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F82CF" w:rsidR="00061896" w:rsidRPr="005F4693" w:rsidRDefault="004D3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CD710" w:rsidR="00061896" w:rsidRPr="00E407AC" w:rsidRDefault="004D3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A6969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03EE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3583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61B13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51F5C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DF35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C607" w:rsidR="00FC15B4" w:rsidRPr="00D11D17" w:rsidRDefault="004D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3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A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5BA6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218DF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6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8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F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6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A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6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0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19E9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98FC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92D9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BF6C3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4ED3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EBAD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D677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0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3A746" w:rsidR="00DE76F3" w:rsidRPr="0026478E" w:rsidRDefault="004D3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9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6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F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2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7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0A52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49C8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B541D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A8D7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D95E2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B20C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45A0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6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C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6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7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B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3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3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49BC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4407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783F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F33F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A9658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03BE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D4D4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C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F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3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D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6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A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8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DF9D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B8796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A9DF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B93F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79C4" w:rsidR="009A6C64" w:rsidRPr="00C2583D" w:rsidRDefault="004D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5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D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E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B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7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C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3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3C79" w:rsidRDefault="004D3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C79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