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B3D2D" w:rsidR="00061896" w:rsidRPr="005F4693" w:rsidRDefault="00AF54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F9A93" w:rsidR="00061896" w:rsidRPr="00E407AC" w:rsidRDefault="00AF54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32CA5" w:rsidR="00FC15B4" w:rsidRPr="00D11D17" w:rsidRDefault="00A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3B625" w:rsidR="00FC15B4" w:rsidRPr="00D11D17" w:rsidRDefault="00A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337F2" w:rsidR="00FC15B4" w:rsidRPr="00D11D17" w:rsidRDefault="00A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521D0" w:rsidR="00FC15B4" w:rsidRPr="00D11D17" w:rsidRDefault="00A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5C83" w:rsidR="00FC15B4" w:rsidRPr="00D11D17" w:rsidRDefault="00A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4D61" w:rsidR="00FC15B4" w:rsidRPr="00D11D17" w:rsidRDefault="00A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1F265" w:rsidR="00FC15B4" w:rsidRPr="00D11D17" w:rsidRDefault="00A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9B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71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4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55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4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5AD9D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1EA9A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7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C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3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E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E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2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1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F6A15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CEEB3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20DCE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33EEF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84909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58952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8FEFD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58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623A5" w:rsidR="00DE76F3" w:rsidRPr="0026478E" w:rsidRDefault="00AF5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8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2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6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1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B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3A126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ED17E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E868E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C606A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B8D09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66C0B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22787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9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7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D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B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E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B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3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5324F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06F2C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C3608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D954E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BE8E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EFDD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536EA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7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5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1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5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3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3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8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1B6A0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4199D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A1EDD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E40B5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CB18" w:rsidR="009A6C64" w:rsidRPr="00C2583D" w:rsidRDefault="00A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9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8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7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7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E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5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F5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7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CB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54F9" w:rsidRDefault="00AF54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4F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