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AF721" w:rsidR="00061896" w:rsidRPr="005F4693" w:rsidRDefault="00DA3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5C4F5" w:rsidR="00061896" w:rsidRPr="00E407AC" w:rsidRDefault="00DA3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AA62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D0FF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9F8D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C356A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B4C2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A076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1453" w:rsidR="00FC15B4" w:rsidRPr="00D11D17" w:rsidRDefault="00DA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1E14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0386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6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4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4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6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5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B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6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479B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22825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678F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89421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8A6A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6AD29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F384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7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B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1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7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C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D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B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6E8A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DD16E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A0FC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86A58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82E8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274B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D491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C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8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9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4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5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C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9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F2B94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C5E7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0A758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72903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76BE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F658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FB1A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7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0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0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D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B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4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F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3EA3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0AC9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FABA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7BC5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96DE8" w:rsidR="009A6C64" w:rsidRPr="00C2583D" w:rsidRDefault="00DA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9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E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0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2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3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A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E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A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30BF" w:rsidRDefault="00DA3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A3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