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B6737" w:rsidR="00061896" w:rsidRPr="005F4693" w:rsidRDefault="00790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A0D9F" w:rsidR="00061896" w:rsidRPr="00E407AC" w:rsidRDefault="00790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8A1D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86DE2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3004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8952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04167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EC321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8BC7" w:rsidR="00FC15B4" w:rsidRPr="00D11D17" w:rsidRDefault="0079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97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0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186D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D853D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D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1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4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A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B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4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D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85F0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7680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20EE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EAF6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4AA2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85DE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441C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A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7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D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2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C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7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8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D2B7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F9E9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BC374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96F3B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9F4D6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1905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B0FD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D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5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6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D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2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D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9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57F8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E372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F80C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CE81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6ABED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9A5F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FD49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9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9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C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E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2891C" w:rsidR="00DE76F3" w:rsidRPr="0026478E" w:rsidRDefault="007902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8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1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25CD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B223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1869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0740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5306" w:rsidR="009A6C64" w:rsidRPr="00C2583D" w:rsidRDefault="0079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3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7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7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5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BF4C8" w:rsidR="00DE76F3" w:rsidRPr="0026478E" w:rsidRDefault="007902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E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F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2B9" w:rsidRDefault="00790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902B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