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40485" w:rsidR="00061896" w:rsidRPr="005F4693" w:rsidRDefault="00705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418AA" w:rsidR="00061896" w:rsidRPr="00E407AC" w:rsidRDefault="00705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5D51C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1CF2A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0734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A3E85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0319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A394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71BE" w:rsidR="00FC15B4" w:rsidRPr="00D11D17" w:rsidRDefault="0070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B6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B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1EA2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2E2B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C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9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B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6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2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6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7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4E1A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5EF3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5CFA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9A35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545B5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0F5B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A5F32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0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3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4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5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F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B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2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6C46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4334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950DC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2CB0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C624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5E88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B4D5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F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0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0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7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3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3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6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2950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BC3B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FA5CF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4EC55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36E3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E4F4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591F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D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3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8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B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E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1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4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A321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C9F6C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96039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E4D5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D5F34" w:rsidR="009A6C64" w:rsidRPr="00C2583D" w:rsidRDefault="0070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8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D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1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C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D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3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9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3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B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5083" w:rsidRDefault="00705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8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8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