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843AE" w:rsidR="00061896" w:rsidRPr="005F4693" w:rsidRDefault="00BA4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1881B" w:rsidR="00061896" w:rsidRPr="00E407AC" w:rsidRDefault="00BA4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A6F3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EEDB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6ACB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0333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16706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E4E8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08F09" w:rsidR="00FC15B4" w:rsidRPr="00D11D17" w:rsidRDefault="00BA4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F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B7B4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E2FB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3EB51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E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2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6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A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0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2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7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5AFA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9DFF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49464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8AD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C2B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545B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1C57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9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C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D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1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2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4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3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52C7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CB61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512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5C0A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8C1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5004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360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D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6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B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E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2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7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8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67FDE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0C9B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F58C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DA7B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0CC42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38B1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F78C0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4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F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1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2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8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7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8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EEC62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4523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8356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34EA" w:rsidR="009A6C64" w:rsidRPr="00C2583D" w:rsidRDefault="00BA4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F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5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2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4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4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C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6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49BB" w:rsidRDefault="00BA49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9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