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40759" w:rsidR="00061896" w:rsidRPr="005F4693" w:rsidRDefault="00B75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27180" w:rsidR="00061896" w:rsidRPr="00E407AC" w:rsidRDefault="00B75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58D8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A7185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7FE5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88C30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351D0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60851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21C9" w:rsidR="00FC15B4" w:rsidRPr="00D11D17" w:rsidRDefault="00B7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9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6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D570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541A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034C2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E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A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5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A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C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0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4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5CAD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6C05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15AFF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1D8C6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7A8F1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8DAD9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92133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0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1D4E6" w:rsidR="00DE76F3" w:rsidRPr="0026478E" w:rsidRDefault="00B75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C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6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8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0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B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FA11D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1E16B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E8669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D0F9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83DAC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2549F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3C9A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4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1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7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0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2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4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8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E870B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BB84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7753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4D9E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3530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164F6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AD426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F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C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1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E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6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A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9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21BD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6DE8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673BF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B5E00" w:rsidR="009A6C64" w:rsidRPr="00C2583D" w:rsidRDefault="00B7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9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8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3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2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0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4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8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52E2" w:rsidRDefault="00B75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2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