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1C8BD" w:rsidR="00061896" w:rsidRPr="005F4693" w:rsidRDefault="00BB0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319CE" w:rsidR="00061896" w:rsidRPr="00E407AC" w:rsidRDefault="00BB0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06CE5" w:rsidR="00FC15B4" w:rsidRPr="00D11D17" w:rsidRDefault="00BB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C69A" w:rsidR="00FC15B4" w:rsidRPr="00D11D17" w:rsidRDefault="00BB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BBAAA" w:rsidR="00FC15B4" w:rsidRPr="00D11D17" w:rsidRDefault="00BB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0B210" w:rsidR="00FC15B4" w:rsidRPr="00D11D17" w:rsidRDefault="00BB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3DCBF" w:rsidR="00FC15B4" w:rsidRPr="00D11D17" w:rsidRDefault="00BB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736F5" w:rsidR="00FC15B4" w:rsidRPr="00D11D17" w:rsidRDefault="00BB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5C508" w:rsidR="00FC15B4" w:rsidRPr="00D11D17" w:rsidRDefault="00BB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1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1A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9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2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602A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7AC85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0FBC1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B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2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A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9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C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2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6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1C81A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7BDBE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771D2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28CF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A0ED3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BCC4D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DC9C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25DE0" w:rsidR="00DE76F3" w:rsidRPr="0026478E" w:rsidRDefault="00BB01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6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64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F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7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9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4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D7ED3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9603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8568E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E8F8F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EEB54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B608E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1EBC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7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6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D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6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6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3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C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0923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6264C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3B708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606F1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19276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FDF3E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DF28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D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7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1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5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C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4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F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7ED6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75D9D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9972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6CE5E" w:rsidR="009A6C64" w:rsidRPr="00C2583D" w:rsidRDefault="00BB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7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69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A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8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F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72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7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B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A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A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017D" w:rsidRDefault="00BB01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1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1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