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C8F3F" w:rsidR="00061896" w:rsidRPr="005F4693" w:rsidRDefault="005263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FF30E" w:rsidR="00061896" w:rsidRPr="00E407AC" w:rsidRDefault="005263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FD5D" w:rsidR="00FC15B4" w:rsidRPr="00D11D17" w:rsidRDefault="0052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F2700" w:rsidR="00FC15B4" w:rsidRPr="00D11D17" w:rsidRDefault="0052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6EDA2" w:rsidR="00FC15B4" w:rsidRPr="00D11D17" w:rsidRDefault="0052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60C6" w:rsidR="00FC15B4" w:rsidRPr="00D11D17" w:rsidRDefault="0052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BA0AB" w:rsidR="00FC15B4" w:rsidRPr="00D11D17" w:rsidRDefault="0052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EFE7E" w:rsidR="00FC15B4" w:rsidRPr="00D11D17" w:rsidRDefault="0052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F9DF8" w:rsidR="00FC15B4" w:rsidRPr="00D11D17" w:rsidRDefault="0052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C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65940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63258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3C796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B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E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0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B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16F11" w:rsidR="00DE76F3" w:rsidRPr="0026478E" w:rsidRDefault="005263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6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C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AB582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AD901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177DA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4B6A9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320B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DA1AC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B156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5CC01" w:rsidR="00DE76F3" w:rsidRPr="0026478E" w:rsidRDefault="005263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3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F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0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D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0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9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5D7F3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9137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49D7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7273F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9562A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5FCC7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73D0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A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D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E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9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B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F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E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2B02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6246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88904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D58B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F39C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9DB1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9DCCF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3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4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D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A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1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E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8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0E1C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47126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95EA9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E0B65" w:rsidR="009A6C64" w:rsidRPr="00C2583D" w:rsidRDefault="0052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7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46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24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5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5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1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7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B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C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9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6377" w:rsidRDefault="005263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3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