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2D36C" w:rsidR="00061896" w:rsidRPr="005F4693" w:rsidRDefault="00047D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9B4CE" w:rsidR="00061896" w:rsidRPr="00E407AC" w:rsidRDefault="00047D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57C84" w:rsidR="00FC15B4" w:rsidRPr="00D11D17" w:rsidRDefault="0004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8D0EF" w:rsidR="00FC15B4" w:rsidRPr="00D11D17" w:rsidRDefault="0004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9FF00" w:rsidR="00FC15B4" w:rsidRPr="00D11D17" w:rsidRDefault="0004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A2654" w:rsidR="00FC15B4" w:rsidRPr="00D11D17" w:rsidRDefault="0004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C89D8" w:rsidR="00FC15B4" w:rsidRPr="00D11D17" w:rsidRDefault="0004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5F806" w:rsidR="00FC15B4" w:rsidRPr="00D11D17" w:rsidRDefault="0004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24DE4" w:rsidR="00FC15B4" w:rsidRPr="00D11D17" w:rsidRDefault="0004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A1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BA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55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6D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56940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456E1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FFAA4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0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E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8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6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3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5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F1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E22A2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554A3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A8C34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C5E76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03824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F6C0D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810ED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38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C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91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00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6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1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E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C8179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2BB86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BC79D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768ED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D2F0B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EAB79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696BB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FE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0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05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1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02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5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F1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A09EC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F2941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A17A1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69924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CEAC8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D8B54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7E939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AB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E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09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AD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7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6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A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41557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9298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A989B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77945" w:rsidR="009A6C64" w:rsidRPr="00C2583D" w:rsidRDefault="0004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36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D7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CE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93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72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D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24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87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4E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CF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7DB9" w:rsidRDefault="00047D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DB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73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