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0B962" w:rsidR="00061896" w:rsidRPr="005F4693" w:rsidRDefault="00130D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00BDC" w:rsidR="00061896" w:rsidRPr="00E407AC" w:rsidRDefault="00130D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02BB" w:rsidR="00FC15B4" w:rsidRPr="00D11D17" w:rsidRDefault="001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9D77" w:rsidR="00FC15B4" w:rsidRPr="00D11D17" w:rsidRDefault="001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9B70" w:rsidR="00FC15B4" w:rsidRPr="00D11D17" w:rsidRDefault="001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C52B" w:rsidR="00FC15B4" w:rsidRPr="00D11D17" w:rsidRDefault="001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271C" w:rsidR="00FC15B4" w:rsidRPr="00D11D17" w:rsidRDefault="001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E26D" w:rsidR="00FC15B4" w:rsidRPr="00D11D17" w:rsidRDefault="001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B052" w:rsidR="00FC15B4" w:rsidRPr="00D11D17" w:rsidRDefault="001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0853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4B4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931A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C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8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0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2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D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A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E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7DAD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9F50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400F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C2CD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BF84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695E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7DEF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7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0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4B0390" w:rsidR="00DE76F3" w:rsidRPr="0026478E" w:rsidRDefault="00130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A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7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9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F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556B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E0B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C92E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C0F5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2F33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9C9F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5670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6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3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4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F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7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F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7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8900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D6F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B5E5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8F7C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4AAA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9BB0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9E81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A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3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B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E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E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A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8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44E1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757B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50FE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04E0" w:rsidR="009A6C64" w:rsidRPr="00C2583D" w:rsidRDefault="001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4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44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7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1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8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3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8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DDF" w:rsidRDefault="00130D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C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