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1F526" w:rsidR="00061896" w:rsidRPr="005F4693" w:rsidRDefault="00B349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BC99F" w:rsidR="00061896" w:rsidRPr="00E407AC" w:rsidRDefault="00B349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00E6A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E5FE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EDD3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FD02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5AB2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34E9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DEB0C" w:rsidR="00FC15B4" w:rsidRPr="00D11D17" w:rsidRDefault="00B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2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ECE8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D1A2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C1EC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E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E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1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F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D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5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7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EE9F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25FC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1BD3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74D8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8D17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9EE06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F936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4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B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2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D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8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D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F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11BA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8F59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D16A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62A1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BB3B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B205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90DF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1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7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0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A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5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3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5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1A36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C5D8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7B7F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2685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C284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2A78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71C2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2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0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1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5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D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2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B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7A031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1A1A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3BDC2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2989" w:rsidR="009A6C64" w:rsidRPr="00C2583D" w:rsidRDefault="00B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3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9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0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3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4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9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4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E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49FC" w:rsidRDefault="00B349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9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