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3EBF0" w:rsidR="00061896" w:rsidRPr="005F4693" w:rsidRDefault="00D77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63C61" w:rsidR="00061896" w:rsidRPr="00E407AC" w:rsidRDefault="00D77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F21B9" w:rsidR="00FC15B4" w:rsidRPr="00D11D17" w:rsidRDefault="00D7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F6990" w:rsidR="00FC15B4" w:rsidRPr="00D11D17" w:rsidRDefault="00D7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2E131" w:rsidR="00FC15B4" w:rsidRPr="00D11D17" w:rsidRDefault="00D7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27BE6" w:rsidR="00FC15B4" w:rsidRPr="00D11D17" w:rsidRDefault="00D7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973CB" w:rsidR="00FC15B4" w:rsidRPr="00D11D17" w:rsidRDefault="00D7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3044D" w:rsidR="00FC15B4" w:rsidRPr="00D11D17" w:rsidRDefault="00D7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2FC3F" w:rsidR="00FC15B4" w:rsidRPr="00D11D17" w:rsidRDefault="00D7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71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5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5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81B9E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359E0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C9D11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6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D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5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D2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E8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B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5691F" w:rsidR="00DE76F3" w:rsidRPr="0026478E" w:rsidRDefault="00D77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9E571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0CDED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46F23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1B96E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9382C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0D9A8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E3873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774D0" w:rsidR="00DE76F3" w:rsidRPr="0026478E" w:rsidRDefault="00D77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8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86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3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C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A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8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74763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E3AD7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667E8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40463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FF17E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D27AD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18BAC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A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3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C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9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0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7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8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6C90D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F8AE9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B92DC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61F18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813C9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EAFBB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522D5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B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30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D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3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B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8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6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2874A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B639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4F4C0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6B0B6" w:rsidR="009A6C64" w:rsidRPr="00C2583D" w:rsidRDefault="00D7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20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E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7B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6D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F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E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56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9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A3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91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7083" w:rsidRDefault="00D770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0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