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DE388" w:rsidR="00061896" w:rsidRPr="005F4693" w:rsidRDefault="00247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3E166" w:rsidR="00061896" w:rsidRPr="00E407AC" w:rsidRDefault="00247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245E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354E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9BA4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4587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EEF2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CB0A0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B1A3" w:rsidR="00FC15B4" w:rsidRPr="00D11D17" w:rsidRDefault="0024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A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0E001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AE15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F05D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F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2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6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9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E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A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5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0D7C5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89A5D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82E9C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9D0B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697F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68C80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63EF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9B68E" w:rsidR="00DE76F3" w:rsidRPr="0026478E" w:rsidRDefault="00247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1098B" w:rsidR="00DE76F3" w:rsidRPr="0026478E" w:rsidRDefault="00247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0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1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D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8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5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8311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507F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E6C88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649D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7CB4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F87A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8553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F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F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6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B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8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F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5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4580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CA629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C858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9D2A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0749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83F6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A5BE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7A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F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6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B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C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5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D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EA99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8C26C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0384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1AB4" w:rsidR="009A6C64" w:rsidRPr="00C2583D" w:rsidRDefault="0024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D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7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7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D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1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E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6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5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7355" w:rsidRDefault="00247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35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