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157B8" w:rsidR="00061896" w:rsidRPr="005F4693" w:rsidRDefault="00F16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B63A9" w:rsidR="00061896" w:rsidRPr="00E407AC" w:rsidRDefault="00F16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32B2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2D68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16AD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9E92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1BE8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BADE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91F7" w:rsidR="00FC15B4" w:rsidRPr="00D11D17" w:rsidRDefault="00F1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A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706F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55E6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DC75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0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8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2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1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F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A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A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8107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5711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74A66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9C33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8A60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FAF7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BE6B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C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F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D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7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C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1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D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4204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6125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65746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4066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F244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AAF5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7821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A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1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F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8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B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2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6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B3C4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B7D71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3DBC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3D8A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21431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9BAA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900B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8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8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4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1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D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3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7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6AE2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7009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E495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1125" w:rsidR="009A6C64" w:rsidRPr="00C2583D" w:rsidRDefault="00F1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1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9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1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2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3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C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D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7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C4B" w:rsidRDefault="00F16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C4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