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35F68" w:rsidR="00061896" w:rsidRPr="005F4693" w:rsidRDefault="00564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9EE97" w:rsidR="00061896" w:rsidRPr="00E407AC" w:rsidRDefault="00564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0566B" w:rsidR="00FC15B4" w:rsidRPr="00D11D17" w:rsidRDefault="0056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45C2" w:rsidR="00FC15B4" w:rsidRPr="00D11D17" w:rsidRDefault="0056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3943" w:rsidR="00FC15B4" w:rsidRPr="00D11D17" w:rsidRDefault="0056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FAB99" w:rsidR="00FC15B4" w:rsidRPr="00D11D17" w:rsidRDefault="0056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E12B6" w:rsidR="00FC15B4" w:rsidRPr="00D11D17" w:rsidRDefault="0056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88417" w:rsidR="00FC15B4" w:rsidRPr="00D11D17" w:rsidRDefault="0056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38C3" w:rsidR="00FC15B4" w:rsidRPr="00D11D17" w:rsidRDefault="0056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2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4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1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C0419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CA72F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67598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8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B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3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0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6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6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A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D4099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733C6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104F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291A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E376D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77B03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9389C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BBFC0" w:rsidR="00DE76F3" w:rsidRPr="0026478E" w:rsidRDefault="00564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9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0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0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1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7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D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15F85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40847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77319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E4445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0A18C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FF8DD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14FEB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A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E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7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E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2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B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3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B14B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35BE6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CB387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887E0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04B7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27E7A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CAF2A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B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9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0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1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6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A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8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D217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30DFC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A1BC3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4C42" w:rsidR="009A6C64" w:rsidRPr="00C2583D" w:rsidRDefault="0056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2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D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7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3C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7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6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9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9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0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4914" w:rsidRDefault="00564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9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