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649E2" w:rsidR="00061896" w:rsidRPr="005F4693" w:rsidRDefault="007615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3A4F0" w:rsidR="00061896" w:rsidRPr="00E407AC" w:rsidRDefault="007615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305B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056A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BA26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2116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30672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E981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DD688" w:rsidR="00FC15B4" w:rsidRPr="00D11D17" w:rsidRDefault="0076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2B82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3C42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8F00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C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3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7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2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C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8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B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47C9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0B1B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C0A8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96532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37C3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1B969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CA44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C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6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8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B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8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2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1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16AD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0242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0C0B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7601D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A848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E44A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5009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C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4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E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B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9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2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4943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5FBC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4DB27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E2F1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CAD4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B709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D69D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F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2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8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3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4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350AC" w:rsidR="00DE76F3" w:rsidRPr="0026478E" w:rsidRDefault="007615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5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F0B2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45C8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D76F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76C8" w:rsidR="009A6C64" w:rsidRPr="00C2583D" w:rsidRDefault="0076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D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8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C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B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2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5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B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C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1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15FD" w:rsidRDefault="007615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5F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