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10269" w:rsidR="00061896" w:rsidRPr="005F4693" w:rsidRDefault="003C4B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44F6E" w:rsidR="00061896" w:rsidRPr="00E407AC" w:rsidRDefault="003C4B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FE8A" w:rsidR="00FC15B4" w:rsidRPr="00D11D17" w:rsidRDefault="003C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FD61B" w:rsidR="00FC15B4" w:rsidRPr="00D11D17" w:rsidRDefault="003C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3D42D" w:rsidR="00FC15B4" w:rsidRPr="00D11D17" w:rsidRDefault="003C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DB644" w:rsidR="00FC15B4" w:rsidRPr="00D11D17" w:rsidRDefault="003C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D2A19" w:rsidR="00FC15B4" w:rsidRPr="00D11D17" w:rsidRDefault="003C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8ACB" w:rsidR="00FC15B4" w:rsidRPr="00D11D17" w:rsidRDefault="003C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A154" w:rsidR="00FC15B4" w:rsidRPr="00D11D17" w:rsidRDefault="003C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8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B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15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1E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7F05B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53DE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8DD4A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4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9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3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B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C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C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E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086A5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5FA6E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E5E0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A36AA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4E3FD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3E590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3965E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A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5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6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F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B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A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C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884F8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03762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761D3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8BE10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D6823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E733A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FA87D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1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9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0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C9879" w:rsidR="00DE76F3" w:rsidRPr="0026478E" w:rsidRDefault="003C4B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0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7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F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E24C8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AAFEA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1BC3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75C07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BEEB8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67D9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88B36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5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B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F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2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2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E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1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8F8B8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67336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D2A74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A3C42" w:rsidR="009A6C64" w:rsidRPr="00C2583D" w:rsidRDefault="003C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04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9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53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A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BE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62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6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1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99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13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4B04" w:rsidRDefault="003C4B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B0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8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