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05D19" w:rsidR="00061896" w:rsidRPr="005F4693" w:rsidRDefault="00B91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0213A" w:rsidR="00061896" w:rsidRPr="00E407AC" w:rsidRDefault="00B91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7C09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0B10B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AB93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14E5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B608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855F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6A75" w:rsidR="00FC15B4" w:rsidRPr="00D11D17" w:rsidRDefault="00B9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7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6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9027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CA4D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BD6F8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C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5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5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6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D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2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184E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F2F9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723C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B054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CF9C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982A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7FA9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3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A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E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5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D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6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9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D0C4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9E39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1A2E5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1DA8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9480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EAFF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92DC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C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9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3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0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7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6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C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DE03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88151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415C7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C8CFD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EE24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F57A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6994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F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5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4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9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E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4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C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9455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1034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41620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2DA9" w:rsidR="009A6C64" w:rsidRPr="00C2583D" w:rsidRDefault="00B9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8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1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1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1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4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F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4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5F9" w:rsidRDefault="00B91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15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