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7A2E7" w:rsidR="00061896" w:rsidRPr="005F4693" w:rsidRDefault="00205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1213C" w:rsidR="00061896" w:rsidRPr="00E407AC" w:rsidRDefault="00205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43B3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9F97B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4BE0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0052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F81D9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F362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A09D" w:rsidR="00FC15B4" w:rsidRPr="00D11D17" w:rsidRDefault="0020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6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2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2DBE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8140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4331C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7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B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7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C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2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B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9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25E7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3EFB8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5598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5AFC1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F4BE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19F6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9049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E1CA1" w:rsidR="00DE76F3" w:rsidRPr="0026478E" w:rsidRDefault="0020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0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5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4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A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B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8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CE0C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C99B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5EE99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25FE0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EFFB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9D73B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6CFD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2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C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F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4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6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2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B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D15A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ABD13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509D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12BD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5067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AE3CF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4060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B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4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0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0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E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2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A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37BD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E67B3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8FC0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9159" w:rsidR="009A6C64" w:rsidRPr="00C2583D" w:rsidRDefault="0020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2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4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C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4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C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5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4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9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6C3" w:rsidRDefault="00205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6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