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8FAEA" w:rsidR="00061896" w:rsidRPr="005F4693" w:rsidRDefault="00870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039A4" w:rsidR="00061896" w:rsidRPr="00E407AC" w:rsidRDefault="00870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D11F" w:rsidR="00FC15B4" w:rsidRPr="00D11D17" w:rsidRDefault="0087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C0CED" w:rsidR="00FC15B4" w:rsidRPr="00D11D17" w:rsidRDefault="0087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A9D78" w:rsidR="00FC15B4" w:rsidRPr="00D11D17" w:rsidRDefault="0087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14DE5" w:rsidR="00FC15B4" w:rsidRPr="00D11D17" w:rsidRDefault="0087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20E9" w:rsidR="00FC15B4" w:rsidRPr="00D11D17" w:rsidRDefault="0087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A64BB" w:rsidR="00FC15B4" w:rsidRPr="00D11D17" w:rsidRDefault="0087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7547E" w:rsidR="00FC15B4" w:rsidRPr="00D11D17" w:rsidRDefault="0087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1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1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6911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40423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A3AF0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2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F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D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6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6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F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3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BDA33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F9899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C8C84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AAA83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DF3DD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F542D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0D45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E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E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7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C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1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C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7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80A8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10F0F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2CE16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5294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0EDA0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01D4A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046C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A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B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8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3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9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0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0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E430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B797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317A7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35BFB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E3B8B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6C2A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DD5D6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7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1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F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C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F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A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1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DE8A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83B0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3DA6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C0074" w:rsidR="009A6C64" w:rsidRPr="00C2583D" w:rsidRDefault="0087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7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4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3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9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A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5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4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7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0127" w:rsidRDefault="008701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12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