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032A5" w:rsidR="00061896" w:rsidRPr="005F4693" w:rsidRDefault="00352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35CF0" w:rsidR="00061896" w:rsidRPr="00E407AC" w:rsidRDefault="00352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D27BF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4A4B5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BF64C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DA614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42FCD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BF5CD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89A7" w:rsidR="00FC15B4" w:rsidRPr="00D11D17" w:rsidRDefault="003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1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8ECF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2531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19F8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B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8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7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E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9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9D169" w:rsidR="00DE76F3" w:rsidRPr="0026478E" w:rsidRDefault="003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C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69F5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8CD68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9289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CBE9B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E2655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567E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36F1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B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C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2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8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1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B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1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36D8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BB21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7241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049A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33A24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6DB5F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7188E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8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7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E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94291" w:rsidR="00DE76F3" w:rsidRPr="0026478E" w:rsidRDefault="003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A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A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5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7C84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FAF8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9902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F5EB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7E2E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5DF7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DED7C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6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4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9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8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2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B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C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2DE0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1D5F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E757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D7DC" w:rsidR="009A6C64" w:rsidRPr="00C2583D" w:rsidRDefault="003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6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2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6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C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9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5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D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7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549" w:rsidRDefault="00352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4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