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0470EA" w:rsidR="00061896" w:rsidRPr="005F4693" w:rsidRDefault="000754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DB503" w:rsidR="00061896" w:rsidRPr="00E407AC" w:rsidRDefault="000754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C659D" w:rsidR="00FC15B4" w:rsidRPr="00D11D17" w:rsidRDefault="0007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CD99F" w:rsidR="00FC15B4" w:rsidRPr="00D11D17" w:rsidRDefault="0007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65F9" w:rsidR="00FC15B4" w:rsidRPr="00D11D17" w:rsidRDefault="0007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4AA4D" w:rsidR="00FC15B4" w:rsidRPr="00D11D17" w:rsidRDefault="0007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CC878" w:rsidR="00FC15B4" w:rsidRPr="00D11D17" w:rsidRDefault="0007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F3DF" w:rsidR="00FC15B4" w:rsidRPr="00D11D17" w:rsidRDefault="0007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60740" w:rsidR="00FC15B4" w:rsidRPr="00D11D17" w:rsidRDefault="00075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62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EC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2A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5D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CE640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8F054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35B3A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7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79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CC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C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A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89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F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8162B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345CA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AE3D5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209D4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172CD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C2BF5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1D5A5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7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9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3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F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E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E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D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D5A5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4CFA3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13353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24F77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A3B43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7226A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07C3B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A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E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1A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F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04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0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A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851E1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0F68C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1B6B8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2C3BC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2A17D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FA5C8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048E5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A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F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B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8B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A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7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9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B95FB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FD1C2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D4049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44503" w:rsidR="009A6C64" w:rsidRPr="00C2583D" w:rsidRDefault="00075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25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24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A6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5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E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8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8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E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C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8E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5440" w:rsidRDefault="000754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440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0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2019-12-12T15:31:00.0000000Z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