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5DC44" w:rsidR="00061896" w:rsidRPr="005F4693" w:rsidRDefault="00B82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789C8" w:rsidR="00061896" w:rsidRPr="00E407AC" w:rsidRDefault="00B82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596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4078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2BA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480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2FA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1101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6DCE" w:rsidR="00FC15B4" w:rsidRPr="00D11D17" w:rsidRDefault="00B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486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EB57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4A8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D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5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E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3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F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8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73E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840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F1AD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6C3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DE6D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5D6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5E3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E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B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6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4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6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9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3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587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BAB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E47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4F59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B89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78F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B16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3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6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F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D0F46" w:rsidR="00DE76F3" w:rsidRPr="0026478E" w:rsidRDefault="00B82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9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9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B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461F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C41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E27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E352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D7BE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4B0E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209C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2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1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9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8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2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0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2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5EF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8DF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38BA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6D20" w:rsidR="009A6C64" w:rsidRPr="00C2583D" w:rsidRDefault="00B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D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1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C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C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C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9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9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F0F" w:rsidRDefault="00B82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F0F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