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EA8F3" w:rsidR="00061896" w:rsidRPr="005F4693" w:rsidRDefault="005143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EAF9D" w:rsidR="00061896" w:rsidRPr="00E407AC" w:rsidRDefault="005143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29EB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3AB5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27DF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4FA58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5A70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66E67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E984" w:rsidR="00FC15B4" w:rsidRPr="00D11D17" w:rsidRDefault="0051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FB36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D5A91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D580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1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2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1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8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7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8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D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8B95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D691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3F465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EBF8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4E1F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1632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F13A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1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0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3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4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5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6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5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07F76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004A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1412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B5C1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B049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D47A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69E3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6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B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7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0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9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1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E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25731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3C0C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D133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2E2FE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3097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8F45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4E30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7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2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3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B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6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4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3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1A457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FD03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29D3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C106" w:rsidR="009A6C64" w:rsidRPr="00C2583D" w:rsidRDefault="0051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A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D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D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0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0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7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1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32D" w:rsidRDefault="005143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3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