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21EA56" w:rsidR="00380DB3" w:rsidRPr="0068293E" w:rsidRDefault="009842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99452" w:rsidR="00380DB3" w:rsidRPr="0068293E" w:rsidRDefault="009842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587D98" w:rsidR="00240DC4" w:rsidRPr="00B03D55" w:rsidRDefault="00984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8EC06" w:rsidR="00240DC4" w:rsidRPr="00B03D55" w:rsidRDefault="00984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50C6B" w:rsidR="00240DC4" w:rsidRPr="00B03D55" w:rsidRDefault="00984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AEA77" w:rsidR="00240DC4" w:rsidRPr="00B03D55" w:rsidRDefault="00984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09F148" w:rsidR="00240DC4" w:rsidRPr="00B03D55" w:rsidRDefault="00984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540EBE" w:rsidR="00240DC4" w:rsidRPr="00B03D55" w:rsidRDefault="00984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7B3C4" w:rsidR="00240DC4" w:rsidRPr="00B03D55" w:rsidRDefault="00984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BF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A7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D3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F9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31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1BA99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76411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1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8C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B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A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E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0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6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C43F5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9A284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C8A99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E8CA6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D9853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6EB61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825D6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7C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C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DF7B3" w:rsidR="001835FB" w:rsidRPr="00DA1511" w:rsidRDefault="009842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6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9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0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04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7F221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C1785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4FAE5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3B525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AE760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D4D47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680AA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0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F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9E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9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B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A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2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C7E87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FD4DC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84959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F796E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C28F3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A5CEA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5F5B6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E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5F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2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25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B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B6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0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17A75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7DE14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DBB1D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61349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486BE" w:rsidR="009A6C64" w:rsidRPr="00730585" w:rsidRDefault="00984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AB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70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3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F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0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E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1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9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FF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4285" w:rsidRPr="00B537C7" w:rsidRDefault="009842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28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68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