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6342A" w:rsidR="00380DB3" w:rsidRPr="0068293E" w:rsidRDefault="009A4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BB5DE" w:rsidR="00380DB3" w:rsidRPr="0068293E" w:rsidRDefault="009A4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BF0D8" w:rsidR="00240DC4" w:rsidRPr="00B03D55" w:rsidRDefault="009A4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7F4F9" w:rsidR="00240DC4" w:rsidRPr="00B03D55" w:rsidRDefault="009A4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C53C2" w:rsidR="00240DC4" w:rsidRPr="00B03D55" w:rsidRDefault="009A4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6737D" w:rsidR="00240DC4" w:rsidRPr="00B03D55" w:rsidRDefault="009A4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043ED" w:rsidR="00240DC4" w:rsidRPr="00B03D55" w:rsidRDefault="009A4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0AD60" w:rsidR="00240DC4" w:rsidRPr="00B03D55" w:rsidRDefault="009A4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2C34B" w:rsidR="00240DC4" w:rsidRPr="00B03D55" w:rsidRDefault="009A4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CB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D5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46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A1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75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3878C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AEA04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5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E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8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D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B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3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0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DFBAD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9AE9C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BB57F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33CC2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CBA5F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50D16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723EE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C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8DAC8" w:rsidR="001835FB" w:rsidRPr="00DA1511" w:rsidRDefault="009A4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E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E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6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3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A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4E402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2E98B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6CF7E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06092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436BF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02853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F05E9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B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6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2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5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4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7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2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4B715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B8732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8E4FD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99221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3A0A1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DD569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96A13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0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E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5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7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6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0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7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281CF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60A74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8AF66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7E909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BFD1B" w:rsidR="009A6C64" w:rsidRPr="00730585" w:rsidRDefault="009A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B7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C4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A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B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D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3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9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D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4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4E98" w:rsidRPr="00B537C7" w:rsidRDefault="009A4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E9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