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636C7" w:rsidR="00380DB3" w:rsidRPr="0068293E" w:rsidRDefault="00C020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36A04" w:rsidR="00380DB3" w:rsidRPr="0068293E" w:rsidRDefault="00C020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A3CE8" w:rsidR="00240DC4" w:rsidRPr="00B03D55" w:rsidRDefault="00C02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0D1B3" w:rsidR="00240DC4" w:rsidRPr="00B03D55" w:rsidRDefault="00C02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80D9B" w:rsidR="00240DC4" w:rsidRPr="00B03D55" w:rsidRDefault="00C02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E92E8" w:rsidR="00240DC4" w:rsidRPr="00B03D55" w:rsidRDefault="00C02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23886" w:rsidR="00240DC4" w:rsidRPr="00B03D55" w:rsidRDefault="00C02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FA84D" w:rsidR="00240DC4" w:rsidRPr="00B03D55" w:rsidRDefault="00C02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E4D1F" w:rsidR="00240DC4" w:rsidRPr="00B03D55" w:rsidRDefault="00C02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70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AD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2C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C8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5E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DF1E4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1C02E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5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0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2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D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7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5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6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3B6DD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4D442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03B52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FDCDE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2C9DE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2652C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2F15B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A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61C97" w:rsidR="001835FB" w:rsidRPr="00DA1511" w:rsidRDefault="00C020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0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9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6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0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2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6608D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2612C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8B241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E6D6C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D5BF4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4BC55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377C3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2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6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B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8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D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449A4" w:rsidR="001835FB" w:rsidRPr="00DA1511" w:rsidRDefault="00C020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22B7A" w:rsidR="001835FB" w:rsidRPr="00DA1511" w:rsidRDefault="00C020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07615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3504E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3AF3C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9B534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BD422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56B81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8EFD7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E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C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6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9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6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9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5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7731D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8475A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BE005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C9C82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474DB" w:rsidR="009A6C64" w:rsidRPr="00730585" w:rsidRDefault="00C02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5A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7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7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6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E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C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3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1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7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208E" w:rsidRPr="00B537C7" w:rsidRDefault="00C020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08E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