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33EC21" w:rsidR="00380DB3" w:rsidRPr="0068293E" w:rsidRDefault="004E41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4EC85F" w:rsidR="00380DB3" w:rsidRPr="0068293E" w:rsidRDefault="004E41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322EBB" w:rsidR="00240DC4" w:rsidRPr="00B03D55" w:rsidRDefault="004E4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4AF2A2" w:rsidR="00240DC4" w:rsidRPr="00B03D55" w:rsidRDefault="004E4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D25D69" w:rsidR="00240DC4" w:rsidRPr="00B03D55" w:rsidRDefault="004E4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33E17F" w:rsidR="00240DC4" w:rsidRPr="00B03D55" w:rsidRDefault="004E4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893A94" w:rsidR="00240DC4" w:rsidRPr="00B03D55" w:rsidRDefault="004E4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6E1C2" w:rsidR="00240DC4" w:rsidRPr="00B03D55" w:rsidRDefault="004E4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23096A" w:rsidR="00240DC4" w:rsidRPr="00B03D55" w:rsidRDefault="004E4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98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76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2F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FA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3B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66456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07896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B6A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13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785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74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DA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3F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FEF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4A1DBE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4B6F9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C3264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72DC9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7926C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D2AC9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31BDD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3D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C4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5D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4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8D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F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0F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43D2C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CB57EB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CCA16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32315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0CF86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B8272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C2873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B9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89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19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5A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363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8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8A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38455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DEAF3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086AD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F458BE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338DF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F86C2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BF591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8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B6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B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FD5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99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515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8A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DD728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4DCE1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07238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A2C36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466E1" w:rsidR="009A6C64" w:rsidRPr="00730585" w:rsidRDefault="004E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C8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10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A3C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A7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AA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9EE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B9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02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B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41CB" w:rsidRPr="00B537C7" w:rsidRDefault="004E41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41C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5D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