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A54A0A" w:rsidR="00380DB3" w:rsidRPr="0068293E" w:rsidRDefault="00625F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B42157" w:rsidR="00380DB3" w:rsidRPr="0068293E" w:rsidRDefault="00625F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4FDBF5" w:rsidR="00240DC4" w:rsidRPr="00B03D55" w:rsidRDefault="0062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EF9996" w:rsidR="00240DC4" w:rsidRPr="00B03D55" w:rsidRDefault="0062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4EE4FE" w:rsidR="00240DC4" w:rsidRPr="00B03D55" w:rsidRDefault="0062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7F1796" w:rsidR="00240DC4" w:rsidRPr="00B03D55" w:rsidRDefault="0062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87F6F7" w:rsidR="00240DC4" w:rsidRPr="00B03D55" w:rsidRDefault="0062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4AC84" w:rsidR="00240DC4" w:rsidRPr="00B03D55" w:rsidRDefault="0062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E7A234" w:rsidR="00240DC4" w:rsidRPr="00B03D55" w:rsidRDefault="0062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FD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70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A2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B8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59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FB039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6CAEE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A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0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D0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23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87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82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3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D4C26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0ABDE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61B30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AC382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64F83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9B03E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572DA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F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E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D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B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5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B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3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13AAA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6278D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D6503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C0226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A8C28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0A95A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CEBD0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4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8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90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B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F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D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F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E0091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CF29D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88027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EE465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B54EF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F97B2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ED5E6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8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4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9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C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6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B4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0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6DEE1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99953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88D82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F6214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C2FE3" w:rsidR="009A6C64" w:rsidRPr="00730585" w:rsidRDefault="0062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94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E9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1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B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9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26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5B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E3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FD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5F39" w:rsidRPr="00B537C7" w:rsidRDefault="00625F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EC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F39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