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9919A" w:rsidR="00380DB3" w:rsidRPr="0068293E" w:rsidRDefault="003358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FE782" w:rsidR="00380DB3" w:rsidRPr="0068293E" w:rsidRDefault="003358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F0915" w:rsidR="00240DC4" w:rsidRPr="00B03D55" w:rsidRDefault="00335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D51AD" w:rsidR="00240DC4" w:rsidRPr="00B03D55" w:rsidRDefault="00335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39C90" w:rsidR="00240DC4" w:rsidRPr="00B03D55" w:rsidRDefault="00335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FA5AC" w:rsidR="00240DC4" w:rsidRPr="00B03D55" w:rsidRDefault="00335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126B2" w:rsidR="00240DC4" w:rsidRPr="00B03D55" w:rsidRDefault="00335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992A0" w:rsidR="00240DC4" w:rsidRPr="00B03D55" w:rsidRDefault="00335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B8B42" w:rsidR="00240DC4" w:rsidRPr="00B03D55" w:rsidRDefault="00335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14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9C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2E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0E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06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EB2ED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620F7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3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4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B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9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4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3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B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D80D9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A55F2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D7A95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182BD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05A0E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73CFF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F4ADD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4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F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4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639AE" w:rsidR="001835FB" w:rsidRPr="00DA1511" w:rsidRDefault="00335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B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B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7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3CBE6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81B90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5BE78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1F3E6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5419A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8021E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F6151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1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6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8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6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2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5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5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6D669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B333C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6757D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62A6E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DB2CF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3D6EB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BA775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C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9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6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6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1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8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4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EB98A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4BCA1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EABC6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13E45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A34E3" w:rsidR="009A6C64" w:rsidRPr="00730585" w:rsidRDefault="00335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C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21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0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5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0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E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B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4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2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8B9" w:rsidRPr="00B537C7" w:rsidRDefault="00335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8B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