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C2BDE" w:rsidR="00380DB3" w:rsidRPr="0068293E" w:rsidRDefault="005D7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E1C26" w:rsidR="00380DB3" w:rsidRPr="0068293E" w:rsidRDefault="005D7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D31F2" w:rsidR="00240DC4" w:rsidRPr="00B03D55" w:rsidRDefault="005D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29D88" w:rsidR="00240DC4" w:rsidRPr="00B03D55" w:rsidRDefault="005D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08ABC" w:rsidR="00240DC4" w:rsidRPr="00B03D55" w:rsidRDefault="005D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5E933" w:rsidR="00240DC4" w:rsidRPr="00B03D55" w:rsidRDefault="005D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4A1ED" w:rsidR="00240DC4" w:rsidRPr="00B03D55" w:rsidRDefault="005D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1D793" w:rsidR="00240DC4" w:rsidRPr="00B03D55" w:rsidRDefault="005D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37546" w:rsidR="00240DC4" w:rsidRPr="00B03D55" w:rsidRDefault="005D7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AB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AF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0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90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F5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C6851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29A28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3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1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B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6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0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A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0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332B6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B4175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F8EF0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E4529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77269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B8B6F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409D6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D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A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B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F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C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0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A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434E1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4D7A3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B130E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D83DA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7921D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1A925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BCAD3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D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1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6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8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D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2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0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137ED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B736B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638D2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6C70E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BAE3D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45C23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BE992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B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7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E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F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8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F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C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DE846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AE188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E4D67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57302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AA326" w:rsidR="009A6C64" w:rsidRPr="00730585" w:rsidRDefault="005D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E2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2C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4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A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C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9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1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3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E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3FA" w:rsidRPr="00B537C7" w:rsidRDefault="005D7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3F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