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F9126" w:rsidR="00380DB3" w:rsidRPr="0068293E" w:rsidRDefault="009D5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C74A6" w:rsidR="00380DB3" w:rsidRPr="0068293E" w:rsidRDefault="009D5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7C697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30A29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F8EE9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734B7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3964E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EE40E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8A1F9" w:rsidR="00240DC4" w:rsidRPr="00B03D55" w:rsidRDefault="009D5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3B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58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3E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D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3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5FF1F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710DD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5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E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D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B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B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9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C57DD" w:rsidR="001835FB" w:rsidRPr="00DA1511" w:rsidRDefault="009D5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1A4F2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D16FB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3BE6B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15CEF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40566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5D6DC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5B1E1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1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7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C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7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F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0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5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A4B5C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03F79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F140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0859E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67D2A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04B68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04D2D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9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2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2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C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9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D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ADAF0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5838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C04E2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2A798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52C84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51BE7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03258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E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F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4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4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9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C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8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BD234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53905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D113E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F07A9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BF19C" w:rsidR="009A6C64" w:rsidRPr="00730585" w:rsidRDefault="009D5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4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A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B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9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B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5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0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5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A2D" w:rsidRPr="00B537C7" w:rsidRDefault="009D5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A2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