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0B844" w:rsidR="00380DB3" w:rsidRPr="0068293E" w:rsidRDefault="00695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AB94F" w:rsidR="00380DB3" w:rsidRPr="0068293E" w:rsidRDefault="00695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36C23" w:rsidR="00240DC4" w:rsidRPr="00B03D55" w:rsidRDefault="0069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1BB74" w:rsidR="00240DC4" w:rsidRPr="00B03D55" w:rsidRDefault="0069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05165" w:rsidR="00240DC4" w:rsidRPr="00B03D55" w:rsidRDefault="0069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7D553" w:rsidR="00240DC4" w:rsidRPr="00B03D55" w:rsidRDefault="0069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6A910" w:rsidR="00240DC4" w:rsidRPr="00B03D55" w:rsidRDefault="0069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E185E" w:rsidR="00240DC4" w:rsidRPr="00B03D55" w:rsidRDefault="0069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EC801" w:rsidR="00240DC4" w:rsidRPr="00B03D55" w:rsidRDefault="00695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3F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52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55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A7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7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764CD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3CC84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E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2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8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E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5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2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9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EA358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23CA8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0B306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5E610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CF546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0B177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D7E99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D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D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0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7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A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5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E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79183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B263C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5E770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F22B2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0C0E8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3938C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6FD6F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6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6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C6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2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5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0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5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B8127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8312C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C6324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F15E1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18091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ADEF4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81BA9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6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3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4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7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D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7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9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76E81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0F5F7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6EDB9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2770D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6A469" w:rsidR="009A6C64" w:rsidRPr="00730585" w:rsidRDefault="0069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02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98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7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8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A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D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E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B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C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C24" w:rsidRPr="00B537C7" w:rsidRDefault="00695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C2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