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6BAF8" w:rsidR="00380DB3" w:rsidRPr="0068293E" w:rsidRDefault="00E26F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683C3" w:rsidR="00380DB3" w:rsidRPr="0068293E" w:rsidRDefault="00E26F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0F631" w:rsidR="00240DC4" w:rsidRPr="00B03D55" w:rsidRDefault="00E2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011C9" w:rsidR="00240DC4" w:rsidRPr="00B03D55" w:rsidRDefault="00E2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0D3F0" w:rsidR="00240DC4" w:rsidRPr="00B03D55" w:rsidRDefault="00E2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B713B" w:rsidR="00240DC4" w:rsidRPr="00B03D55" w:rsidRDefault="00E2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AC1E8" w:rsidR="00240DC4" w:rsidRPr="00B03D55" w:rsidRDefault="00E2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59EE4" w:rsidR="00240DC4" w:rsidRPr="00B03D55" w:rsidRDefault="00E2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6A412" w:rsidR="00240DC4" w:rsidRPr="00B03D55" w:rsidRDefault="00E26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9A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D5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55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FA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B4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AD461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B3D9E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D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C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B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2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0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2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7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75784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36710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C44DA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6F453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715B9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BB15C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2A2BC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5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5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A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7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9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F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9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E516A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41E05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6AD0A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E6838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76089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9EC10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6BBF8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6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0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9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1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F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2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6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80DC4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84299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CFE27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A704F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405A5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6D4DE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5D7C6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5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F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E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3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9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1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48D15" w:rsidR="001835FB" w:rsidRPr="00DA1511" w:rsidRDefault="00E26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6698D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37DD6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62FEE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6247B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92F40" w:rsidR="009A6C64" w:rsidRPr="00730585" w:rsidRDefault="00E2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7A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F1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C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F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9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2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6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A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2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6F54" w:rsidRPr="00B537C7" w:rsidRDefault="00E26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F5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