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C9156" w:rsidR="00380DB3" w:rsidRPr="0068293E" w:rsidRDefault="004768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B979B5" w:rsidR="00380DB3" w:rsidRPr="0068293E" w:rsidRDefault="004768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96376" w:rsidR="00240DC4" w:rsidRPr="00B03D55" w:rsidRDefault="00476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30C34" w:rsidR="00240DC4" w:rsidRPr="00B03D55" w:rsidRDefault="00476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69132" w:rsidR="00240DC4" w:rsidRPr="00B03D55" w:rsidRDefault="00476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1637A" w:rsidR="00240DC4" w:rsidRPr="00B03D55" w:rsidRDefault="00476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B9558" w:rsidR="00240DC4" w:rsidRPr="00B03D55" w:rsidRDefault="00476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40835" w:rsidR="00240DC4" w:rsidRPr="00B03D55" w:rsidRDefault="00476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C46BA" w:rsidR="00240DC4" w:rsidRPr="00B03D55" w:rsidRDefault="00476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ED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C4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97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D3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7C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B12E3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EE095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5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9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8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2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F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0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A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001E1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0B865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7D1B2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1DBE9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DDAD1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D26B1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2B897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5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E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4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E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0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2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0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95B67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81F8B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46288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9318D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A243F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77921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B455D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4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F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4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E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D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E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0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D95AE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5E710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C2C3C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B5E21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7C6DC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85AE9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7D5CA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4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E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9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6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4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4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1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04D67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E997B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903EE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A3E77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A4EFB" w:rsidR="009A6C64" w:rsidRPr="00730585" w:rsidRDefault="0047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4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36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6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2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8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B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4C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9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0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680A" w:rsidRPr="00B537C7" w:rsidRDefault="004768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80A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