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1ECB2" w:rsidR="00380DB3" w:rsidRPr="0068293E" w:rsidRDefault="00CD2E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9223D" w:rsidR="00380DB3" w:rsidRPr="0068293E" w:rsidRDefault="00CD2E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B2BDC" w:rsidR="00240DC4" w:rsidRPr="00B03D55" w:rsidRDefault="00CD2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63C10" w:rsidR="00240DC4" w:rsidRPr="00B03D55" w:rsidRDefault="00CD2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8C4CC" w:rsidR="00240DC4" w:rsidRPr="00B03D55" w:rsidRDefault="00CD2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774F4" w:rsidR="00240DC4" w:rsidRPr="00B03D55" w:rsidRDefault="00CD2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618A9" w:rsidR="00240DC4" w:rsidRPr="00B03D55" w:rsidRDefault="00CD2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D171F" w:rsidR="00240DC4" w:rsidRPr="00B03D55" w:rsidRDefault="00CD2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EADEB" w:rsidR="00240DC4" w:rsidRPr="00B03D55" w:rsidRDefault="00CD2E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34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C2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25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D5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D4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BC527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45582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5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8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D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D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7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7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1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C99F0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1719F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FBBFD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83398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B2654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649B9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C972F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A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0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B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0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A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6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0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E08DA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A3678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94040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B44FB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136C3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D839F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C1F5C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6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8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2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2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E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F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B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96117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9548A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CA69B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D4DF8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D1355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9A055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FA827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E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D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0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5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B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8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2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8BD77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16F0B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2D3E1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AC317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49B8E" w:rsidR="009A6C64" w:rsidRPr="00730585" w:rsidRDefault="00CD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EB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8D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9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D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7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B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0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2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4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2ED1" w:rsidRPr="00B537C7" w:rsidRDefault="00CD2E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ED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