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30E75" w:rsidR="00380DB3" w:rsidRPr="0068293E" w:rsidRDefault="004169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9EAF4" w:rsidR="00380DB3" w:rsidRPr="0068293E" w:rsidRDefault="004169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26706" w:rsidR="00240DC4" w:rsidRPr="00B03D55" w:rsidRDefault="00416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38EB3" w:rsidR="00240DC4" w:rsidRPr="00B03D55" w:rsidRDefault="00416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9492B" w:rsidR="00240DC4" w:rsidRPr="00B03D55" w:rsidRDefault="00416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B9E82" w:rsidR="00240DC4" w:rsidRPr="00B03D55" w:rsidRDefault="00416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5A801" w:rsidR="00240DC4" w:rsidRPr="00B03D55" w:rsidRDefault="00416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B6059" w:rsidR="00240DC4" w:rsidRPr="00B03D55" w:rsidRDefault="00416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0BD64" w:rsidR="00240DC4" w:rsidRPr="00B03D55" w:rsidRDefault="00416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74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62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C5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76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8B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AB86A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4FAA7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5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3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0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3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E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1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0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D5C6A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05621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AAB2A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11A7A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17E80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5CFA1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FD2CC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F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5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5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1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765B2" w:rsidR="001835FB" w:rsidRPr="00DA1511" w:rsidRDefault="004169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B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6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1E960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19C13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6E2A1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4A04D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54D4F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5613B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2B3E0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2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D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0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6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3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F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B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D1C3A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80D23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CC1C8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776E8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1A55F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F6D46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252AA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0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C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3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9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2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F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A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CE327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910A0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40B97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3107C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3B759" w:rsidR="009A6C64" w:rsidRPr="00730585" w:rsidRDefault="00416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FC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4D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3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F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D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C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D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3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3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696E" w:rsidRPr="00B537C7" w:rsidRDefault="00416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96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