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E8D3A" w:rsidR="00380DB3" w:rsidRPr="0068293E" w:rsidRDefault="00736B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10835B" w:rsidR="00380DB3" w:rsidRPr="0068293E" w:rsidRDefault="00736B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6AA31" w:rsidR="00240DC4" w:rsidRPr="00B03D55" w:rsidRDefault="00736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1B7A2" w:rsidR="00240DC4" w:rsidRPr="00B03D55" w:rsidRDefault="00736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74BB3" w:rsidR="00240DC4" w:rsidRPr="00B03D55" w:rsidRDefault="00736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85449" w:rsidR="00240DC4" w:rsidRPr="00B03D55" w:rsidRDefault="00736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2E4BC" w:rsidR="00240DC4" w:rsidRPr="00B03D55" w:rsidRDefault="00736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818F1" w:rsidR="00240DC4" w:rsidRPr="00B03D55" w:rsidRDefault="00736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9B53D" w:rsidR="00240DC4" w:rsidRPr="00B03D55" w:rsidRDefault="00736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C3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38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CB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B4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0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52835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58089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D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E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A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E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9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4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1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EEC4B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492F6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B6892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4D359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9CBDC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32733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9632C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B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35A70" w:rsidR="001835FB" w:rsidRPr="00DA1511" w:rsidRDefault="00736B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7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C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E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3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E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63FE6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92404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7F2C6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CEA8B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DA846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6FF63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87F30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E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7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9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E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D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0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4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4DB5C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51ABE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73E31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C0F8A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B1CDA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8D04D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E0FE6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0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F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9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C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E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B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4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25BB5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69BDF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91E07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358F6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71F46" w:rsidR="009A6C64" w:rsidRPr="00730585" w:rsidRDefault="00736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C5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9F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5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6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1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8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7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1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2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6B79" w:rsidRPr="00B537C7" w:rsidRDefault="00736B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B7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