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64C0D" w:rsidR="00380DB3" w:rsidRPr="0068293E" w:rsidRDefault="00183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C1BC0" w:rsidR="00380DB3" w:rsidRPr="0068293E" w:rsidRDefault="00183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FB9E2" w:rsidR="00240DC4" w:rsidRPr="00B03D55" w:rsidRDefault="00183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2F3C3" w:rsidR="00240DC4" w:rsidRPr="00B03D55" w:rsidRDefault="00183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676EC" w:rsidR="00240DC4" w:rsidRPr="00B03D55" w:rsidRDefault="00183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B0C5E" w:rsidR="00240DC4" w:rsidRPr="00B03D55" w:rsidRDefault="00183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FD124" w:rsidR="00240DC4" w:rsidRPr="00B03D55" w:rsidRDefault="00183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43E58" w:rsidR="00240DC4" w:rsidRPr="00B03D55" w:rsidRDefault="00183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00E44" w:rsidR="00240DC4" w:rsidRPr="00B03D55" w:rsidRDefault="00183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1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AB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73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A4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CE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54433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45046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2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F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9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8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0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6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8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9F849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90CD2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26EA6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5D026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D159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D17F5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87C1D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6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D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B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F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1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C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E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4755D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4AAFD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D8C10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88DFE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D32B0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F60A7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387A4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7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0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3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C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E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B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7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6B05C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B6834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C0D53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2AC5E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642C0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1D302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5A61C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8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9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7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B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B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8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2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68D31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88794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A3704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B6C56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7B028" w:rsidR="009A6C64" w:rsidRPr="00730585" w:rsidRDefault="00183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6A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2F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3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6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D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8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D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A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8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8F8" w:rsidRPr="00B537C7" w:rsidRDefault="00183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8F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