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9BBAE" w:rsidR="00380DB3" w:rsidRPr="0068293E" w:rsidRDefault="00E95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940B1" w:rsidR="00380DB3" w:rsidRPr="0068293E" w:rsidRDefault="00E95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E4DD2" w:rsidR="00240DC4" w:rsidRPr="00B03D55" w:rsidRDefault="00E95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EDF8A" w:rsidR="00240DC4" w:rsidRPr="00B03D55" w:rsidRDefault="00E95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62B7C" w:rsidR="00240DC4" w:rsidRPr="00B03D55" w:rsidRDefault="00E95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A5F6F" w:rsidR="00240DC4" w:rsidRPr="00B03D55" w:rsidRDefault="00E95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B5F7C" w:rsidR="00240DC4" w:rsidRPr="00B03D55" w:rsidRDefault="00E95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395F3" w:rsidR="00240DC4" w:rsidRPr="00B03D55" w:rsidRDefault="00E95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E41B7" w:rsidR="00240DC4" w:rsidRPr="00B03D55" w:rsidRDefault="00E95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38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F4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EB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DE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4F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D3177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B62DE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0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A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A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0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A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F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C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A0BE1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15270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A74E5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81857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27699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ABF9C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FC736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6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4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3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A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C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5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A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4BF66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1B9FE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0B06D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21AE3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0C3C8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190B9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63907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F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9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D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E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3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9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6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F6C8A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99FD8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6B92D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F33E2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5F53D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C5FD7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2DFAB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3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5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A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6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D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5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B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514F0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A17CB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E8F43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C9A26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44B93" w:rsidR="009A6C64" w:rsidRPr="00730585" w:rsidRDefault="00E9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77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63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1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F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A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2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4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8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3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58FA" w:rsidRPr="00B537C7" w:rsidRDefault="00E95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8F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