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BA2FD" w:rsidR="00380DB3" w:rsidRPr="0068293E" w:rsidRDefault="00B15D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CDD79" w:rsidR="00380DB3" w:rsidRPr="0068293E" w:rsidRDefault="00B15D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6A8C1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3A575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8D3A2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ADAF4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8D6A2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C0411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30F3B" w:rsidR="00240DC4" w:rsidRPr="00B03D55" w:rsidRDefault="00B15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91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D5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4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C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B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FDB9F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9AFDF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1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F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4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4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D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9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C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8A0B2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3EDBE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9B120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31653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55127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B1F3C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8502B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2841C" w:rsidR="001835FB" w:rsidRPr="00DA1511" w:rsidRDefault="00B15D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757C1" w:rsidR="001835FB" w:rsidRPr="00DA1511" w:rsidRDefault="00B15D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D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C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6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A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8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5E90A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B9A5F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541FC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38BE1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5B129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476FD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4AD18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A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D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1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9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A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5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1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CEC27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A668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93832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C4623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D3496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F48A7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66848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C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2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D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B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7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3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B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26DA6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3CD99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5270D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0E6D8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7C85F" w:rsidR="009A6C64" w:rsidRPr="00730585" w:rsidRDefault="00B1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E7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29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5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3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7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4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E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6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0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DDA" w:rsidRPr="00B537C7" w:rsidRDefault="00B15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DD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