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A9066" w:rsidR="00380DB3" w:rsidRPr="0068293E" w:rsidRDefault="00844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A775B" w:rsidR="00380DB3" w:rsidRPr="0068293E" w:rsidRDefault="00844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AFF1A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B6DD7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6F589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E9134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5BEDC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F5317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0E51E" w:rsidR="00240DC4" w:rsidRPr="00B03D55" w:rsidRDefault="00844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1B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6B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7C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E4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52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A84F1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F8042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C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B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B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9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1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A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8273D" w:rsidR="001835FB" w:rsidRPr="00DA1511" w:rsidRDefault="00844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C2EEA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C38CC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BA00D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2956B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D8936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7B8F9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75175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C9481" w:rsidR="001835FB" w:rsidRPr="00DA1511" w:rsidRDefault="00844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1979A" w:rsidR="001835FB" w:rsidRPr="00DA1511" w:rsidRDefault="00844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7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A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5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F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C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DF29F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FCDBB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72BFB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B14BE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52F1C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9B6F6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E4A13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1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4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F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7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C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C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C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D1AF7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48610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1B889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9CA96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338D5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A63D0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36D88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0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8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1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D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8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3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D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C3C48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A7CCF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1C0B7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E8B1A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6F189" w:rsidR="009A6C64" w:rsidRPr="00730585" w:rsidRDefault="00844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20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66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1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2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A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B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C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1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9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C66" w:rsidRPr="00B537C7" w:rsidRDefault="00844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C6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