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A5D21E" w:rsidR="00380DB3" w:rsidRPr="0068293E" w:rsidRDefault="005E6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FEF1C" w:rsidR="00380DB3" w:rsidRPr="0068293E" w:rsidRDefault="005E6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4A40B" w:rsidR="00240DC4" w:rsidRPr="00B03D55" w:rsidRDefault="005E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03400" w:rsidR="00240DC4" w:rsidRPr="00B03D55" w:rsidRDefault="005E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E8B67" w:rsidR="00240DC4" w:rsidRPr="00B03D55" w:rsidRDefault="005E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6C482" w:rsidR="00240DC4" w:rsidRPr="00B03D55" w:rsidRDefault="005E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45280" w:rsidR="00240DC4" w:rsidRPr="00B03D55" w:rsidRDefault="005E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74866" w:rsidR="00240DC4" w:rsidRPr="00B03D55" w:rsidRDefault="005E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4B611" w:rsidR="00240DC4" w:rsidRPr="00B03D55" w:rsidRDefault="005E6D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4C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F9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AD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24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EE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C1196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7B5A5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6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7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9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2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6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B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0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71515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DEA00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28910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914FE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98369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98211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6136F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0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6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1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7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3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F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4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3F431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EB84E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D0E80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365B8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102CA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1D839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CA904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B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1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2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1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4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0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C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DB0DF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FBBA0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78B2D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CAF5A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7167A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33514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A2146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7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D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2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0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5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8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B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FDB9E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14132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4E9CE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7E9E7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C221A" w:rsidR="009A6C64" w:rsidRPr="00730585" w:rsidRDefault="005E6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0E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F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9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E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A7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5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4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B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3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6D36" w:rsidRPr="00B537C7" w:rsidRDefault="005E6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D36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