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9E5E0" w:rsidR="00380DB3" w:rsidRPr="0068293E" w:rsidRDefault="00AD2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2D580" w:rsidR="00380DB3" w:rsidRPr="0068293E" w:rsidRDefault="00AD2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C50CD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F7D7D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A6129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FE621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0CCBA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6374C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A5F30" w:rsidR="00240DC4" w:rsidRPr="00B03D55" w:rsidRDefault="00AD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53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79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E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24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9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8B2AC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5A002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4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7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3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0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8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B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8C186" w:rsidR="001835FB" w:rsidRPr="00DA1511" w:rsidRDefault="00AD2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B278A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D435A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D00F5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D3D61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60222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3EB20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06E13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8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D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A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8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C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F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B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754CB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54E3A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6DAD3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AEC49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29FD8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F235E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17796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C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5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7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2FB95" w:rsidR="001835FB" w:rsidRPr="00DA1511" w:rsidRDefault="00AD2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C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5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02481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453B1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EE87E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4A6DE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BE493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E565F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A8094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5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B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A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2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C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4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3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24AE6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8D1BB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39173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3676A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72A36" w:rsidR="009A6C64" w:rsidRPr="00730585" w:rsidRDefault="00AD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C2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F0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0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2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F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3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B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B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B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125" w:rsidRPr="00B537C7" w:rsidRDefault="00AD2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125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