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74B6E" w:rsidR="00380DB3" w:rsidRPr="0068293E" w:rsidRDefault="00951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1C388" w:rsidR="00380DB3" w:rsidRPr="0068293E" w:rsidRDefault="00951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706B3" w:rsidR="00240DC4" w:rsidRPr="00B03D55" w:rsidRDefault="0095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0BD973" w:rsidR="00240DC4" w:rsidRPr="00B03D55" w:rsidRDefault="0095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8F942" w:rsidR="00240DC4" w:rsidRPr="00B03D55" w:rsidRDefault="0095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DC1C6" w:rsidR="00240DC4" w:rsidRPr="00B03D55" w:rsidRDefault="0095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04E36" w:rsidR="00240DC4" w:rsidRPr="00B03D55" w:rsidRDefault="0095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E2407" w:rsidR="00240DC4" w:rsidRPr="00B03D55" w:rsidRDefault="0095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9C657" w:rsidR="00240DC4" w:rsidRPr="00B03D55" w:rsidRDefault="0095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71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9D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83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26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37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CA562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02947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2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D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1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7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F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1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C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3B2C7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0BBD6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7350E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78ED0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7928A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B9B68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F9D0F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E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2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B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E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D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5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9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109A1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8BE25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650EE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20BDD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B2399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74F8C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3EE48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B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3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B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D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1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3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8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8B6E1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9B41C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19DB2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68663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6EDAB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9DD34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3AC78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C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F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B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E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8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7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C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276A6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F302E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CDFF1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33F4D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F8D9C" w:rsidR="009A6C64" w:rsidRPr="00730585" w:rsidRDefault="0095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1A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AD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E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8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8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0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8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4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9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10CF" w:rsidRPr="00B537C7" w:rsidRDefault="00951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0C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