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5C43B8" w:rsidR="00380DB3" w:rsidRPr="0068293E" w:rsidRDefault="00744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CD564" w:rsidR="00380DB3" w:rsidRPr="0068293E" w:rsidRDefault="00744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D8919" w:rsidR="00240DC4" w:rsidRPr="00B03D55" w:rsidRDefault="0074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82B45" w:rsidR="00240DC4" w:rsidRPr="00B03D55" w:rsidRDefault="0074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1C81F" w:rsidR="00240DC4" w:rsidRPr="00B03D55" w:rsidRDefault="0074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742C5" w:rsidR="00240DC4" w:rsidRPr="00B03D55" w:rsidRDefault="0074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5F673" w:rsidR="00240DC4" w:rsidRPr="00B03D55" w:rsidRDefault="0074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241E1" w:rsidR="00240DC4" w:rsidRPr="00B03D55" w:rsidRDefault="0074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19218" w:rsidR="00240DC4" w:rsidRPr="00B03D55" w:rsidRDefault="00744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35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B8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E69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3C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F0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DEADD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2B09E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9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6B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DE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D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8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7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E7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CB4BE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9CE31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C12A1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4A403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9CFDB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16E9B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7DB347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9BD17" w:rsidR="001835FB" w:rsidRPr="00DA1511" w:rsidRDefault="0074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1D77F" w:rsidR="001835FB" w:rsidRPr="00DA1511" w:rsidRDefault="0074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E35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84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A7D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D0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53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4007E6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3FAAB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D597B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2F84B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60A2F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1DACC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B618E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7B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4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E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C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1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43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7A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6C5C0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EDF91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65F1E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C1646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BE8FE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5E159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320F8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D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38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B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F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6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F2F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C1E02" w:rsidR="001835FB" w:rsidRPr="00DA1511" w:rsidRDefault="00744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4448B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D81A3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0B310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2C49F8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D7B68" w:rsidR="009A6C64" w:rsidRPr="00730585" w:rsidRDefault="00744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8B7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0C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6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3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725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E9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4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05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78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46B2" w:rsidRPr="00B537C7" w:rsidRDefault="00744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46B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