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F964B" w:rsidR="00380DB3" w:rsidRPr="0068293E" w:rsidRDefault="004D7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AF0EE" w:rsidR="00380DB3" w:rsidRPr="0068293E" w:rsidRDefault="004D7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BCCB8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35A3F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D7F93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0D795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ED0E3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5260C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C8AAF" w:rsidR="00240DC4" w:rsidRPr="00B03D55" w:rsidRDefault="004D7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9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09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1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1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8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7C09E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2EBB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5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4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F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8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B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5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8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B546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528ED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565CE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834C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6525B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9A4F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99ABB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0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DF07D" w:rsidR="001835FB" w:rsidRPr="00DA1511" w:rsidRDefault="004D7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B3770" w:rsidR="001835FB" w:rsidRPr="00DA1511" w:rsidRDefault="004D7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C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2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9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1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4442D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9618B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453D3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2940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5C29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59D5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7D6B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8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F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0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4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0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5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3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FA833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0F755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7D098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332C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FF109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169B1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AAB50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4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D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A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E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E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A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0130D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2D801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EC173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4CA9E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9FA3D" w:rsidR="009A6C64" w:rsidRPr="00730585" w:rsidRDefault="004D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8E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0B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7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5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0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D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1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9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D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2EF" w:rsidRPr="00B537C7" w:rsidRDefault="004D7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2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