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877F5" w:rsidR="00380DB3" w:rsidRPr="0068293E" w:rsidRDefault="00B93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83AA7" w:rsidR="00380DB3" w:rsidRPr="0068293E" w:rsidRDefault="00B93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F2B34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00935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4E028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2D0DD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E2A8C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02220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443B2" w:rsidR="00240DC4" w:rsidRPr="00B03D55" w:rsidRDefault="00B9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F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79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F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2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74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B48F7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B0CFD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7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E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F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D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2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B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D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18E8B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F8AEB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77FC3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CC0F1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039C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960C8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7881A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6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1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D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2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8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2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D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F31AA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49A30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98A73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B1A87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AF71B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9585D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8F376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0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C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1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5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E3DE1" w:rsidR="001835FB" w:rsidRPr="00DA1511" w:rsidRDefault="00B93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F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0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CD5B1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3A320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7951B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521A3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31322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10AB3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BC0ED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E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5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F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8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1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4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5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3D21A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7A18E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1389B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70389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51FE1" w:rsidR="009A6C64" w:rsidRPr="00730585" w:rsidRDefault="00B9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C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7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F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5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4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7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6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316B" w:rsidRPr="00B537C7" w:rsidRDefault="00B93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16B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