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ED7FC" w:rsidR="00380DB3" w:rsidRPr="0068293E" w:rsidRDefault="00225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BA749" w:rsidR="00380DB3" w:rsidRPr="0068293E" w:rsidRDefault="00225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C3B6E" w:rsidR="00240DC4" w:rsidRPr="00B03D55" w:rsidRDefault="0022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3027C" w:rsidR="00240DC4" w:rsidRPr="00B03D55" w:rsidRDefault="0022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449A1" w:rsidR="00240DC4" w:rsidRPr="00B03D55" w:rsidRDefault="0022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03E83" w:rsidR="00240DC4" w:rsidRPr="00B03D55" w:rsidRDefault="0022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90C1C" w:rsidR="00240DC4" w:rsidRPr="00B03D55" w:rsidRDefault="0022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6229A" w:rsidR="00240DC4" w:rsidRPr="00B03D55" w:rsidRDefault="0022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2BDC3" w:rsidR="00240DC4" w:rsidRPr="00B03D55" w:rsidRDefault="0022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D5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85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2F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51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A6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40AFA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36FBD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1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A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1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7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D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6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2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C2860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46866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736D6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2A6CC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B9C59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685BA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7C8D3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5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5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F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5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9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4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0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83D56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A1CBA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7875B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70F95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6AF12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3EDB6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4049C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6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C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0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D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7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3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1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A6BA2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11516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5B588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41499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D453F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985C0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DA3EF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0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2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1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7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6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C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6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0ABD0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587EE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D0447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31234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49F49" w:rsidR="009A6C64" w:rsidRPr="00730585" w:rsidRDefault="0022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C5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4D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C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C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A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E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F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B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8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5BD9" w:rsidRPr="00B537C7" w:rsidRDefault="00225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BD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